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pPr w:leftFromText="141" w:rightFromText="141" w:horzAnchor="margin" w:tblpXSpec="center" w:tblpY="450"/>
        <w:tblW w:w="3797" w:type="pct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12" w:space="0" w:color="548DD4" w:themeColor="text2" w:themeTint="99"/>
          <w:insideV w:val="single" w:sz="12" w:space="0" w:color="548DD4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2365"/>
        <w:gridCol w:w="1888"/>
        <w:gridCol w:w="1513"/>
        <w:gridCol w:w="5276"/>
      </w:tblGrid>
      <w:tr w:rsidR="00A932F9" w:rsidRPr="00384E4D" w14:paraId="170D431F" w14:textId="77777777" w:rsidTr="00A932F9">
        <w:trPr>
          <w:trHeight w:val="263"/>
        </w:trPr>
        <w:tc>
          <w:tcPr>
            <w:tcW w:w="1071" w:type="pct"/>
            <w:shd w:val="clear" w:color="auto" w:fill="B8CCE4" w:themeFill="accent1" w:themeFillTint="66"/>
            <w:vAlign w:val="center"/>
          </w:tcPr>
          <w:p w14:paraId="7E7D1CAF" w14:textId="77777777" w:rsidR="00A932F9" w:rsidRPr="00384E4D" w:rsidRDefault="00A932F9" w:rsidP="00C761E1">
            <w:pPr>
              <w:rPr>
                <w:rFonts w:ascii="Times New Roman" w:hAnsi="Times New Roman" w:cs="Times New Roman"/>
                <w:b/>
              </w:rPr>
            </w:pPr>
            <w:r w:rsidRPr="00384E4D">
              <w:rPr>
                <w:rFonts w:ascii="Times New Roman" w:hAnsi="Times New Roman" w:cs="Times New Roman"/>
                <w:b/>
              </w:rPr>
              <w:t>Struttura</w:t>
            </w:r>
          </w:p>
        </w:tc>
        <w:tc>
          <w:tcPr>
            <w:tcW w:w="855" w:type="pct"/>
            <w:shd w:val="clear" w:color="auto" w:fill="B8CCE4" w:themeFill="accent1" w:themeFillTint="66"/>
            <w:vAlign w:val="center"/>
          </w:tcPr>
          <w:p w14:paraId="20C25226" w14:textId="77777777" w:rsidR="00A932F9" w:rsidRPr="00384E4D" w:rsidRDefault="00A932F9" w:rsidP="00C761E1">
            <w:pPr>
              <w:rPr>
                <w:rFonts w:ascii="Times New Roman" w:hAnsi="Times New Roman" w:cs="Times New Roman"/>
                <w:b/>
              </w:rPr>
            </w:pPr>
            <w:r w:rsidRPr="00384E4D">
              <w:rPr>
                <w:rFonts w:ascii="Times New Roman" w:hAnsi="Times New Roman" w:cs="Times New Roman"/>
                <w:b/>
              </w:rPr>
              <w:t>Responsabile</w:t>
            </w:r>
          </w:p>
        </w:tc>
        <w:tc>
          <w:tcPr>
            <w:tcW w:w="685" w:type="pct"/>
            <w:shd w:val="clear" w:color="auto" w:fill="B8CCE4" w:themeFill="accent1" w:themeFillTint="66"/>
            <w:vAlign w:val="center"/>
          </w:tcPr>
          <w:p w14:paraId="1EAE0541" w14:textId="77777777" w:rsidR="00A932F9" w:rsidRPr="00384E4D" w:rsidRDefault="00A932F9" w:rsidP="00C761E1">
            <w:pPr>
              <w:rPr>
                <w:rFonts w:ascii="Times New Roman" w:hAnsi="Times New Roman" w:cs="Times New Roman"/>
                <w:b/>
              </w:rPr>
            </w:pPr>
            <w:r w:rsidRPr="00384E4D">
              <w:rPr>
                <w:rFonts w:ascii="Times New Roman" w:hAnsi="Times New Roman" w:cs="Times New Roman"/>
                <w:b/>
              </w:rPr>
              <w:t>Telefono</w:t>
            </w:r>
          </w:p>
        </w:tc>
        <w:tc>
          <w:tcPr>
            <w:tcW w:w="2389" w:type="pct"/>
            <w:shd w:val="clear" w:color="auto" w:fill="B8CCE4" w:themeFill="accent1" w:themeFillTint="66"/>
            <w:vAlign w:val="center"/>
          </w:tcPr>
          <w:p w14:paraId="164CB01F" w14:textId="77777777" w:rsidR="00A932F9" w:rsidRPr="00384E4D" w:rsidRDefault="00A932F9" w:rsidP="00C761E1">
            <w:pPr>
              <w:rPr>
                <w:rFonts w:ascii="Times New Roman" w:hAnsi="Times New Roman" w:cs="Times New Roman"/>
                <w:b/>
              </w:rPr>
            </w:pPr>
            <w:r w:rsidRPr="00384E4D">
              <w:rPr>
                <w:rFonts w:ascii="Times New Roman" w:hAnsi="Times New Roman" w:cs="Times New Roman"/>
                <w:b/>
              </w:rPr>
              <w:t>e-mail</w:t>
            </w:r>
          </w:p>
        </w:tc>
      </w:tr>
      <w:tr w:rsidR="00A932F9" w:rsidRPr="00384E4D" w14:paraId="6DB75D78" w14:textId="77777777" w:rsidTr="00A932F9">
        <w:trPr>
          <w:trHeight w:val="806"/>
        </w:trPr>
        <w:tc>
          <w:tcPr>
            <w:tcW w:w="1071" w:type="pct"/>
            <w:vAlign w:val="center"/>
          </w:tcPr>
          <w:p w14:paraId="72D4B607" w14:textId="224934B1" w:rsidR="00A932F9" w:rsidRPr="00115FEA" w:rsidRDefault="00A932F9" w:rsidP="00C761E1">
            <w:pPr>
              <w:rPr>
                <w:rFonts w:ascii="Times New Roman" w:hAnsi="Times New Roman" w:cs="Times New Roman"/>
              </w:rPr>
            </w:pPr>
            <w:r w:rsidRPr="00115FEA">
              <w:rPr>
                <w:rFonts w:ascii="Times New Roman" w:hAnsi="Times New Roman" w:cs="Times New Roman"/>
              </w:rPr>
              <w:t>A.S.L. CAGLIARI</w:t>
            </w:r>
          </w:p>
        </w:tc>
        <w:tc>
          <w:tcPr>
            <w:tcW w:w="855" w:type="pct"/>
            <w:vAlign w:val="center"/>
          </w:tcPr>
          <w:p w14:paraId="5C80AB6E" w14:textId="77777777" w:rsidR="00A932F9" w:rsidRDefault="00A932F9" w:rsidP="00C761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GIANNINA</w:t>
            </w:r>
          </w:p>
          <w:p w14:paraId="65582C77" w14:textId="61381259" w:rsidR="00A932F9" w:rsidRPr="00115FEA" w:rsidRDefault="00A932F9" w:rsidP="00C761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SANNA</w:t>
            </w:r>
          </w:p>
        </w:tc>
        <w:tc>
          <w:tcPr>
            <w:tcW w:w="685" w:type="pct"/>
            <w:vAlign w:val="center"/>
          </w:tcPr>
          <w:p w14:paraId="0A2051C8" w14:textId="5952F770" w:rsidR="00A932F9" w:rsidRPr="00115FEA" w:rsidRDefault="00A932F9" w:rsidP="00C761E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32F9">
              <w:rPr>
                <w:rFonts w:ascii="Times New Roman" w:hAnsi="Times New Roman" w:cs="Times New Roman"/>
              </w:rPr>
              <w:t>070 6093717</w:t>
            </w:r>
          </w:p>
        </w:tc>
        <w:tc>
          <w:tcPr>
            <w:tcW w:w="2389" w:type="pct"/>
            <w:vAlign w:val="center"/>
          </w:tcPr>
          <w:p w14:paraId="402526F6" w14:textId="616322A6" w:rsidR="00A932F9" w:rsidRPr="00A932F9" w:rsidRDefault="00A932F9" w:rsidP="00A932F9">
            <w:hyperlink r:id="rId5" w:history="1">
              <w:r w:rsidRPr="00F518B8">
                <w:rPr>
                  <w:rStyle w:val="Collegamentoipertestuale"/>
                </w:rPr>
                <w:t>giannina.sanna@aslcagliari.it</w:t>
              </w:r>
            </w:hyperlink>
          </w:p>
          <w:p w14:paraId="0E1599BB" w14:textId="477DCCC3" w:rsidR="00A932F9" w:rsidRPr="00102F1C" w:rsidRDefault="00A932F9" w:rsidP="00C761E1">
            <w:pPr>
              <w:rPr>
                <w:rFonts w:ascii="Times New Roman" w:hAnsi="Times New Roman" w:cs="Times New Roman"/>
              </w:rPr>
            </w:pPr>
          </w:p>
        </w:tc>
      </w:tr>
      <w:tr w:rsidR="00A932F9" w:rsidRPr="00384E4D" w14:paraId="2F7954A5" w14:textId="77777777" w:rsidTr="00A932F9">
        <w:trPr>
          <w:trHeight w:val="730"/>
        </w:trPr>
        <w:tc>
          <w:tcPr>
            <w:tcW w:w="1071" w:type="pct"/>
            <w:vAlign w:val="center"/>
          </w:tcPr>
          <w:p w14:paraId="2E89A9D3" w14:textId="10DD4904" w:rsidR="00A932F9" w:rsidRPr="00115FEA" w:rsidRDefault="00A932F9" w:rsidP="00C761E1">
            <w:pPr>
              <w:rPr>
                <w:rFonts w:ascii="Times New Roman" w:hAnsi="Times New Roman" w:cs="Times New Roman"/>
              </w:rPr>
            </w:pPr>
            <w:r w:rsidRPr="00115FEA">
              <w:rPr>
                <w:rFonts w:ascii="Times New Roman" w:hAnsi="Times New Roman" w:cs="Times New Roman"/>
              </w:rPr>
              <w:t>A.S.L. CARBONIA</w:t>
            </w:r>
          </w:p>
        </w:tc>
        <w:tc>
          <w:tcPr>
            <w:tcW w:w="855" w:type="pct"/>
            <w:vAlign w:val="center"/>
          </w:tcPr>
          <w:p w14:paraId="7244C669" w14:textId="5155386E" w:rsidR="00A932F9" w:rsidRPr="00115FEA" w:rsidRDefault="00A932F9" w:rsidP="00C761E1">
            <w:pPr>
              <w:rPr>
                <w:rFonts w:ascii="Times New Roman" w:hAnsi="Times New Roman" w:cs="Times New Roman"/>
              </w:rPr>
            </w:pPr>
            <w:r w:rsidRPr="00115FEA">
              <w:rPr>
                <w:rFonts w:ascii="Times New Roman" w:hAnsi="Times New Roman" w:cs="Times New Roman"/>
              </w:rPr>
              <w:t>MARIANO CADAU</w:t>
            </w:r>
          </w:p>
        </w:tc>
        <w:tc>
          <w:tcPr>
            <w:tcW w:w="685" w:type="pct"/>
            <w:vAlign w:val="center"/>
          </w:tcPr>
          <w:p w14:paraId="5D9F4059" w14:textId="0547B689" w:rsidR="00A932F9" w:rsidRPr="00115FEA" w:rsidRDefault="00A932F9" w:rsidP="00C761E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5FEA">
              <w:rPr>
                <w:rFonts w:ascii="Times New Roman" w:hAnsi="Times New Roman" w:cs="Times New Roman"/>
              </w:rPr>
              <w:t>0781 6683931</w:t>
            </w:r>
          </w:p>
        </w:tc>
        <w:tc>
          <w:tcPr>
            <w:tcW w:w="2389" w:type="pct"/>
            <w:vAlign w:val="center"/>
          </w:tcPr>
          <w:p w14:paraId="17D05C80" w14:textId="47B0A287" w:rsidR="00A932F9" w:rsidRPr="00102F1C" w:rsidRDefault="00A932F9" w:rsidP="00C761E1">
            <w:pPr>
              <w:rPr>
                <w:rFonts w:ascii="Times New Roman" w:hAnsi="Times New Roman" w:cs="Times New Roman"/>
              </w:rPr>
            </w:pPr>
            <w:hyperlink r:id="rId6" w:tooltip="Invia email a" w:history="1">
              <w:r w:rsidRPr="00520D5A">
                <w:rPr>
                  <w:rStyle w:val="Collegamentoipertestuale"/>
                </w:rPr>
                <w:t>mariano.cadau@aslsulcis.it</w:t>
              </w:r>
            </w:hyperlink>
          </w:p>
        </w:tc>
      </w:tr>
      <w:tr w:rsidR="00A932F9" w:rsidRPr="00384E4D" w14:paraId="594DEE0E" w14:textId="77777777" w:rsidTr="007C1BF6">
        <w:trPr>
          <w:trHeight w:val="521"/>
        </w:trPr>
        <w:tc>
          <w:tcPr>
            <w:tcW w:w="1071" w:type="pct"/>
            <w:vAlign w:val="center"/>
          </w:tcPr>
          <w:p w14:paraId="5CB115FB" w14:textId="7CA860DA" w:rsidR="00A932F9" w:rsidRPr="00115FEA" w:rsidRDefault="00A932F9" w:rsidP="00A932F9">
            <w:pPr>
              <w:rPr>
                <w:rFonts w:ascii="Times New Roman" w:hAnsi="Times New Roman" w:cs="Times New Roman"/>
              </w:rPr>
            </w:pPr>
            <w:r w:rsidRPr="00115FEA">
              <w:rPr>
                <w:rFonts w:ascii="Times New Roman" w:hAnsi="Times New Roman" w:cs="Times New Roman"/>
              </w:rPr>
              <w:t>A.S.L. LANUSEI</w:t>
            </w:r>
          </w:p>
        </w:tc>
        <w:tc>
          <w:tcPr>
            <w:tcW w:w="855" w:type="pct"/>
            <w:vAlign w:val="center"/>
          </w:tcPr>
          <w:p w14:paraId="10A5286F" w14:textId="77777777" w:rsidR="00A932F9" w:rsidRPr="00115FEA" w:rsidRDefault="00A932F9" w:rsidP="00A932F9">
            <w:pPr>
              <w:rPr>
                <w:rFonts w:ascii="Times New Roman" w:hAnsi="Times New Roman" w:cs="Times New Roman"/>
              </w:rPr>
            </w:pPr>
            <w:r w:rsidRPr="00115FEA">
              <w:rPr>
                <w:rFonts w:ascii="Times New Roman" w:hAnsi="Times New Roman" w:cs="Times New Roman"/>
              </w:rPr>
              <w:t>VARGIU</w:t>
            </w:r>
          </w:p>
          <w:p w14:paraId="2B0CF388" w14:textId="77777777" w:rsidR="00A932F9" w:rsidRPr="00115FEA" w:rsidRDefault="00A932F9" w:rsidP="00A932F9">
            <w:pPr>
              <w:rPr>
                <w:rFonts w:ascii="Times New Roman" w:hAnsi="Times New Roman" w:cs="Times New Roman"/>
              </w:rPr>
            </w:pPr>
            <w:r w:rsidRPr="00115FEA">
              <w:rPr>
                <w:rFonts w:ascii="Times New Roman" w:hAnsi="Times New Roman" w:cs="Times New Roman"/>
              </w:rPr>
              <w:t>M. VITTORIA</w:t>
            </w:r>
          </w:p>
        </w:tc>
        <w:tc>
          <w:tcPr>
            <w:tcW w:w="685" w:type="pct"/>
            <w:vAlign w:val="center"/>
          </w:tcPr>
          <w:p w14:paraId="631F9368" w14:textId="60E33A3F" w:rsidR="00A932F9" w:rsidRPr="00115FEA" w:rsidRDefault="00A932F9" w:rsidP="00A932F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5FEA">
              <w:rPr>
                <w:rFonts w:ascii="Times New Roman" w:hAnsi="Times New Roman" w:cs="Times New Roman"/>
              </w:rPr>
              <w:t>0782 490342</w:t>
            </w:r>
          </w:p>
        </w:tc>
        <w:tc>
          <w:tcPr>
            <w:tcW w:w="2389" w:type="pct"/>
          </w:tcPr>
          <w:p w14:paraId="7D55A2A7" w14:textId="32D73020" w:rsidR="00A932F9" w:rsidRPr="00102F1C" w:rsidRDefault="00A932F9" w:rsidP="00A932F9">
            <w:pPr>
              <w:rPr>
                <w:rFonts w:ascii="Times New Roman" w:hAnsi="Times New Roman" w:cs="Times New Roman"/>
              </w:rPr>
            </w:pPr>
            <w:hyperlink r:id="rId7" w:tooltip="Invia email a" w:history="1">
              <w:r>
                <w:rPr>
                  <w:rStyle w:val="Collegamentoipertestuale"/>
                </w:rPr>
                <w:t>mariavittoria.vargiu@aslogliastra.it</w:t>
              </w:r>
            </w:hyperlink>
          </w:p>
        </w:tc>
      </w:tr>
      <w:tr w:rsidR="00A932F9" w:rsidRPr="00384E4D" w14:paraId="073BC1C2" w14:textId="77777777" w:rsidTr="00A932F9">
        <w:trPr>
          <w:trHeight w:val="730"/>
        </w:trPr>
        <w:tc>
          <w:tcPr>
            <w:tcW w:w="1071" w:type="pct"/>
            <w:vAlign w:val="center"/>
          </w:tcPr>
          <w:p w14:paraId="1DB28600" w14:textId="11CF524E" w:rsidR="00A932F9" w:rsidRPr="00115FEA" w:rsidRDefault="00A932F9" w:rsidP="00C761E1">
            <w:pPr>
              <w:rPr>
                <w:rFonts w:ascii="Times New Roman" w:hAnsi="Times New Roman" w:cs="Times New Roman"/>
              </w:rPr>
            </w:pPr>
            <w:r w:rsidRPr="00115FEA">
              <w:rPr>
                <w:rFonts w:ascii="Times New Roman" w:hAnsi="Times New Roman" w:cs="Times New Roman"/>
              </w:rPr>
              <w:t>A.S.L. NUORO</w:t>
            </w:r>
          </w:p>
        </w:tc>
        <w:tc>
          <w:tcPr>
            <w:tcW w:w="855" w:type="pct"/>
            <w:vAlign w:val="center"/>
          </w:tcPr>
          <w:p w14:paraId="64CB6B97" w14:textId="77777777" w:rsidR="00A932F9" w:rsidRPr="00115FEA" w:rsidRDefault="00A932F9" w:rsidP="00C761E1">
            <w:pPr>
              <w:rPr>
                <w:rFonts w:ascii="Times New Roman" w:hAnsi="Times New Roman" w:cs="Times New Roman"/>
              </w:rPr>
            </w:pPr>
            <w:r w:rsidRPr="00115FEA">
              <w:rPr>
                <w:rFonts w:ascii="Times New Roman" w:hAnsi="Times New Roman" w:cs="Times New Roman"/>
              </w:rPr>
              <w:t>DERUDAS MASSIMILIANO</w:t>
            </w:r>
          </w:p>
        </w:tc>
        <w:tc>
          <w:tcPr>
            <w:tcW w:w="685" w:type="pct"/>
            <w:vAlign w:val="center"/>
          </w:tcPr>
          <w:p w14:paraId="7F19BE5A" w14:textId="53611ED8" w:rsidR="00A932F9" w:rsidRPr="00115FEA" w:rsidRDefault="00A932F9" w:rsidP="00C761E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0785 222405</w:t>
            </w:r>
          </w:p>
        </w:tc>
        <w:tc>
          <w:tcPr>
            <w:tcW w:w="2389" w:type="pct"/>
            <w:vAlign w:val="center"/>
          </w:tcPr>
          <w:p w14:paraId="72141377" w14:textId="573B9ABE" w:rsidR="00A932F9" w:rsidRPr="00C761E1" w:rsidRDefault="00A932F9" w:rsidP="00C761E1">
            <w:pPr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  <w:hyperlink r:id="rId8" w:tooltip="Invia email a" w:history="1">
              <w:r>
                <w:rPr>
                  <w:rStyle w:val="Collegamentoipertestuale"/>
                </w:rPr>
                <w:t>massimiliano.derudas@aslnuoro.it</w:t>
              </w:r>
            </w:hyperlink>
          </w:p>
        </w:tc>
      </w:tr>
      <w:tr w:rsidR="00A932F9" w:rsidRPr="008B799E" w14:paraId="41F23C93" w14:textId="77777777" w:rsidTr="00A932F9">
        <w:trPr>
          <w:trHeight w:val="713"/>
        </w:trPr>
        <w:tc>
          <w:tcPr>
            <w:tcW w:w="1071" w:type="pct"/>
            <w:vAlign w:val="center"/>
          </w:tcPr>
          <w:p w14:paraId="1A84D6F7" w14:textId="4AB23A3E" w:rsidR="00A932F9" w:rsidRPr="00115FEA" w:rsidRDefault="00A932F9" w:rsidP="00C761E1">
            <w:pPr>
              <w:rPr>
                <w:rFonts w:ascii="Times New Roman" w:hAnsi="Times New Roman" w:cs="Times New Roman"/>
              </w:rPr>
            </w:pPr>
            <w:r w:rsidRPr="00115FEA">
              <w:rPr>
                <w:rFonts w:ascii="Times New Roman" w:hAnsi="Times New Roman" w:cs="Times New Roman"/>
              </w:rPr>
              <w:t>A.S.L. OLBIA</w:t>
            </w:r>
          </w:p>
        </w:tc>
        <w:tc>
          <w:tcPr>
            <w:tcW w:w="855" w:type="pct"/>
            <w:vAlign w:val="center"/>
          </w:tcPr>
          <w:p w14:paraId="6FC2B3F1" w14:textId="6DA4DF08" w:rsidR="00A932F9" w:rsidRPr="00115FEA" w:rsidRDefault="00A932F9" w:rsidP="00C761E1">
            <w:pPr>
              <w:rPr>
                <w:rFonts w:ascii="Times New Roman" w:hAnsi="Times New Roman" w:cs="Times New Roman"/>
              </w:rPr>
            </w:pPr>
            <w:r w:rsidRPr="00115FEA">
              <w:rPr>
                <w:rFonts w:ascii="Times New Roman" w:hAnsi="Times New Roman" w:cs="Times New Roman"/>
              </w:rPr>
              <w:t>VARGIU ANTONIO</w:t>
            </w:r>
          </w:p>
        </w:tc>
        <w:tc>
          <w:tcPr>
            <w:tcW w:w="685" w:type="pct"/>
            <w:vAlign w:val="center"/>
          </w:tcPr>
          <w:p w14:paraId="37012B4C" w14:textId="2874A99F" w:rsidR="00A932F9" w:rsidRPr="00115FEA" w:rsidRDefault="00A932F9" w:rsidP="00C761E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t>0789552113</w:t>
            </w:r>
          </w:p>
        </w:tc>
        <w:tc>
          <w:tcPr>
            <w:tcW w:w="2389" w:type="pct"/>
            <w:vAlign w:val="center"/>
          </w:tcPr>
          <w:p w14:paraId="537EC902" w14:textId="5C88F579" w:rsidR="00A932F9" w:rsidRPr="00A932F9" w:rsidRDefault="00A932F9" w:rsidP="00A932F9">
            <w:pPr>
              <w:spacing w:line="360" w:lineRule="auto"/>
              <w:rPr>
                <w:rStyle w:val="Collegamentoipertestuale"/>
                <w:color w:val="auto"/>
                <w:u w:val="none"/>
              </w:rPr>
            </w:pPr>
            <w:hyperlink r:id="rId9" w:history="1">
              <w:r w:rsidRPr="00F518B8">
                <w:rPr>
                  <w:rStyle w:val="Collegamentoipertestuale"/>
                </w:rPr>
                <w:t>an.vargiu@aslgallura.it</w:t>
              </w:r>
            </w:hyperlink>
          </w:p>
        </w:tc>
      </w:tr>
      <w:tr w:rsidR="00A932F9" w:rsidRPr="00384E4D" w14:paraId="20BE3E85" w14:textId="77777777" w:rsidTr="00A932F9">
        <w:trPr>
          <w:trHeight w:val="730"/>
        </w:trPr>
        <w:tc>
          <w:tcPr>
            <w:tcW w:w="1071" w:type="pct"/>
            <w:vAlign w:val="center"/>
          </w:tcPr>
          <w:p w14:paraId="050AADFF" w14:textId="3E13EA61" w:rsidR="00A932F9" w:rsidRPr="00115FEA" w:rsidRDefault="00A932F9" w:rsidP="00C761E1">
            <w:pPr>
              <w:rPr>
                <w:rFonts w:ascii="Times New Roman" w:hAnsi="Times New Roman" w:cs="Times New Roman"/>
              </w:rPr>
            </w:pPr>
            <w:r w:rsidRPr="00115FEA">
              <w:rPr>
                <w:rFonts w:ascii="Times New Roman" w:hAnsi="Times New Roman" w:cs="Times New Roman"/>
              </w:rPr>
              <w:t>A.S.L. ORISTANO</w:t>
            </w:r>
          </w:p>
        </w:tc>
        <w:tc>
          <w:tcPr>
            <w:tcW w:w="855" w:type="pct"/>
          </w:tcPr>
          <w:p w14:paraId="731F7B75" w14:textId="674C5599" w:rsidR="00A932F9" w:rsidRPr="00115FEA" w:rsidRDefault="00A932F9" w:rsidP="00C761E1">
            <w:pPr>
              <w:rPr>
                <w:rFonts w:ascii="Times New Roman" w:hAnsi="Times New Roman" w:cs="Times New Roman"/>
              </w:rPr>
            </w:pPr>
            <w:r w:rsidRPr="00115FEA">
              <w:rPr>
                <w:rFonts w:ascii="Times New Roman" w:hAnsi="Times New Roman" w:cs="Times New Roman"/>
              </w:rPr>
              <w:t>ELISABETTA MANCA</w:t>
            </w:r>
          </w:p>
        </w:tc>
        <w:tc>
          <w:tcPr>
            <w:tcW w:w="685" w:type="pct"/>
          </w:tcPr>
          <w:p w14:paraId="31A03C36" w14:textId="300062C8" w:rsidR="00A932F9" w:rsidRPr="00115FEA" w:rsidRDefault="00A932F9" w:rsidP="00C761E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5FEA">
              <w:rPr>
                <w:rFonts w:ascii="Times New Roman" w:hAnsi="Times New Roman" w:cs="Times New Roman"/>
              </w:rPr>
              <w:t>0783 317031</w:t>
            </w:r>
          </w:p>
        </w:tc>
        <w:tc>
          <w:tcPr>
            <w:tcW w:w="2389" w:type="pct"/>
            <w:vAlign w:val="center"/>
          </w:tcPr>
          <w:p w14:paraId="595EB122" w14:textId="2C8ADDF1" w:rsidR="00A932F9" w:rsidRPr="00102F1C" w:rsidRDefault="00A932F9" w:rsidP="00C761E1">
            <w:pPr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  <w:hyperlink r:id="rId10" w:history="1">
              <w:r w:rsidRPr="00CF0EC0">
                <w:rPr>
                  <w:rStyle w:val="Collegamentoipertestuale"/>
                </w:rPr>
                <w:t>farmaceuticoterritoriale.oristano@asloristano.it</w:t>
              </w:r>
            </w:hyperlink>
          </w:p>
        </w:tc>
      </w:tr>
      <w:tr w:rsidR="00A932F9" w:rsidRPr="00384E4D" w14:paraId="62ABF731" w14:textId="77777777" w:rsidTr="00A932F9">
        <w:trPr>
          <w:trHeight w:val="638"/>
        </w:trPr>
        <w:tc>
          <w:tcPr>
            <w:tcW w:w="1071" w:type="pct"/>
            <w:vAlign w:val="center"/>
          </w:tcPr>
          <w:p w14:paraId="3D712DA3" w14:textId="091A0479" w:rsidR="00A932F9" w:rsidRPr="00115FEA" w:rsidRDefault="00A932F9" w:rsidP="00C761E1">
            <w:pPr>
              <w:rPr>
                <w:rFonts w:ascii="Times New Roman" w:hAnsi="Times New Roman" w:cs="Times New Roman"/>
              </w:rPr>
            </w:pPr>
            <w:r w:rsidRPr="00115FEA">
              <w:rPr>
                <w:rFonts w:ascii="Times New Roman" w:hAnsi="Times New Roman" w:cs="Times New Roman"/>
              </w:rPr>
              <w:t>A.S.L. SANLURI</w:t>
            </w:r>
          </w:p>
        </w:tc>
        <w:tc>
          <w:tcPr>
            <w:tcW w:w="855" w:type="pct"/>
            <w:vAlign w:val="center"/>
          </w:tcPr>
          <w:p w14:paraId="39F09E55" w14:textId="77777777" w:rsidR="00A932F9" w:rsidRPr="00115FEA" w:rsidRDefault="00A932F9" w:rsidP="00C761E1">
            <w:pPr>
              <w:rPr>
                <w:rFonts w:ascii="Times New Roman" w:hAnsi="Times New Roman" w:cs="Times New Roman"/>
              </w:rPr>
            </w:pPr>
            <w:r w:rsidRPr="00115FEA">
              <w:rPr>
                <w:rFonts w:ascii="Times New Roman" w:hAnsi="Times New Roman" w:cs="Times New Roman"/>
              </w:rPr>
              <w:t>MATTA CHIARA</w:t>
            </w:r>
          </w:p>
        </w:tc>
        <w:tc>
          <w:tcPr>
            <w:tcW w:w="685" w:type="pct"/>
            <w:vAlign w:val="center"/>
          </w:tcPr>
          <w:p w14:paraId="3C9A1736" w14:textId="29AA170A" w:rsidR="00A932F9" w:rsidRPr="00115FEA" w:rsidRDefault="00A932F9" w:rsidP="00C761E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070 9359477</w:t>
            </w:r>
          </w:p>
        </w:tc>
        <w:tc>
          <w:tcPr>
            <w:tcW w:w="2389" w:type="pct"/>
            <w:vAlign w:val="center"/>
          </w:tcPr>
          <w:p w14:paraId="16C6C623" w14:textId="302C3779" w:rsidR="00A932F9" w:rsidRPr="00102F1C" w:rsidRDefault="00A932F9" w:rsidP="00C761E1">
            <w:pPr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  <w:hyperlink r:id="rId11" w:tooltip="Invia email a" w:history="1">
              <w:r>
                <w:rPr>
                  <w:rStyle w:val="Collegamentoipertestuale"/>
                </w:rPr>
                <w:t>chiara.matta@aslmediocampidano.it</w:t>
              </w:r>
            </w:hyperlink>
          </w:p>
        </w:tc>
      </w:tr>
      <w:tr w:rsidR="00A932F9" w:rsidRPr="00384E4D" w14:paraId="1CE56AD5" w14:textId="77777777" w:rsidTr="00A932F9">
        <w:trPr>
          <w:trHeight w:val="534"/>
        </w:trPr>
        <w:tc>
          <w:tcPr>
            <w:tcW w:w="1071" w:type="pct"/>
            <w:vAlign w:val="center"/>
          </w:tcPr>
          <w:p w14:paraId="7A3701C4" w14:textId="5D6A2EDA" w:rsidR="00A932F9" w:rsidRPr="00115FEA" w:rsidRDefault="00A932F9" w:rsidP="00C761E1">
            <w:pPr>
              <w:rPr>
                <w:rFonts w:ascii="Times New Roman" w:hAnsi="Times New Roman" w:cs="Times New Roman"/>
              </w:rPr>
            </w:pPr>
            <w:r w:rsidRPr="00115FEA">
              <w:rPr>
                <w:rFonts w:ascii="Times New Roman" w:hAnsi="Times New Roman" w:cs="Times New Roman"/>
              </w:rPr>
              <w:t>A.S.L. SASSARI</w:t>
            </w:r>
          </w:p>
        </w:tc>
        <w:tc>
          <w:tcPr>
            <w:tcW w:w="855" w:type="pct"/>
            <w:vAlign w:val="center"/>
          </w:tcPr>
          <w:p w14:paraId="2B4BBCC8" w14:textId="77777777" w:rsidR="00A932F9" w:rsidRPr="00115FEA" w:rsidRDefault="00A932F9" w:rsidP="00C761E1">
            <w:pPr>
              <w:rPr>
                <w:rFonts w:ascii="Times New Roman" w:hAnsi="Times New Roman" w:cs="Times New Roman"/>
              </w:rPr>
            </w:pPr>
            <w:r w:rsidRPr="00115FEA">
              <w:rPr>
                <w:rFonts w:ascii="Times New Roman" w:hAnsi="Times New Roman" w:cs="Times New Roman"/>
              </w:rPr>
              <w:t>FOIS</w:t>
            </w:r>
          </w:p>
          <w:p w14:paraId="139612CF" w14:textId="77777777" w:rsidR="00A932F9" w:rsidRPr="00115FEA" w:rsidRDefault="00A932F9" w:rsidP="00C761E1">
            <w:pPr>
              <w:rPr>
                <w:rFonts w:ascii="Times New Roman" w:hAnsi="Times New Roman" w:cs="Times New Roman"/>
              </w:rPr>
            </w:pPr>
            <w:r w:rsidRPr="00115FEA">
              <w:rPr>
                <w:rFonts w:ascii="Times New Roman" w:hAnsi="Times New Roman" w:cs="Times New Roman"/>
              </w:rPr>
              <w:t>MARIA PAOLA</w:t>
            </w:r>
          </w:p>
        </w:tc>
        <w:tc>
          <w:tcPr>
            <w:tcW w:w="685" w:type="pct"/>
            <w:vAlign w:val="center"/>
          </w:tcPr>
          <w:p w14:paraId="141B2C87" w14:textId="2BDA9F09" w:rsidR="00A932F9" w:rsidRPr="00115FEA" w:rsidRDefault="00A932F9" w:rsidP="00C761E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5FEA">
              <w:rPr>
                <w:rFonts w:ascii="Times New Roman" w:hAnsi="Times New Roman" w:cs="Times New Roman"/>
              </w:rPr>
              <w:t>079 2062756</w:t>
            </w:r>
          </w:p>
        </w:tc>
        <w:tc>
          <w:tcPr>
            <w:tcW w:w="2389" w:type="pct"/>
            <w:vAlign w:val="center"/>
          </w:tcPr>
          <w:p w14:paraId="07031912" w14:textId="21FCB50F" w:rsidR="00A932F9" w:rsidRPr="00102F1C" w:rsidRDefault="00A932F9" w:rsidP="00C761E1">
            <w:pPr>
              <w:rPr>
                <w:rFonts w:ascii="Times New Roman" w:hAnsi="Times New Roman" w:cs="Times New Roman"/>
              </w:rPr>
            </w:pPr>
            <w:hyperlink r:id="rId12" w:tooltip="Invia email a" w:history="1">
              <w:r>
                <w:rPr>
                  <w:rStyle w:val="Collegamentoipertestuale"/>
                </w:rPr>
                <w:t>farmacovigilanza.sassari@aslsassari.it</w:t>
              </w:r>
            </w:hyperlink>
          </w:p>
        </w:tc>
      </w:tr>
      <w:tr w:rsidR="00A932F9" w:rsidRPr="00384E4D" w14:paraId="408E164F" w14:textId="77777777" w:rsidTr="00A932F9">
        <w:trPr>
          <w:trHeight w:val="632"/>
        </w:trPr>
        <w:tc>
          <w:tcPr>
            <w:tcW w:w="1071" w:type="pct"/>
            <w:vAlign w:val="center"/>
          </w:tcPr>
          <w:p w14:paraId="25169A73" w14:textId="59B20453" w:rsidR="00A932F9" w:rsidRPr="00115FEA" w:rsidRDefault="00A932F9" w:rsidP="00C761E1">
            <w:pPr>
              <w:rPr>
                <w:rFonts w:ascii="Times New Roman" w:hAnsi="Times New Roman" w:cs="Times New Roman"/>
              </w:rPr>
            </w:pPr>
            <w:r w:rsidRPr="00115FEA">
              <w:rPr>
                <w:rFonts w:ascii="Times New Roman" w:hAnsi="Times New Roman" w:cs="Times New Roman"/>
              </w:rPr>
              <w:t>A.</w:t>
            </w:r>
            <w:r>
              <w:rPr>
                <w:rFonts w:ascii="Times New Roman" w:hAnsi="Times New Roman" w:cs="Times New Roman"/>
              </w:rPr>
              <w:t>R.N.A.S.</w:t>
            </w:r>
          </w:p>
          <w:p w14:paraId="28403610" w14:textId="2CD93D6F" w:rsidR="00A932F9" w:rsidRPr="00115FEA" w:rsidRDefault="00A932F9" w:rsidP="00C761E1">
            <w:pPr>
              <w:rPr>
                <w:rFonts w:ascii="Times New Roman" w:hAnsi="Times New Roman" w:cs="Times New Roman"/>
              </w:rPr>
            </w:pPr>
            <w:proofErr w:type="gramStart"/>
            <w:r w:rsidRPr="00115FEA">
              <w:rPr>
                <w:rFonts w:ascii="Times New Roman" w:hAnsi="Times New Roman" w:cs="Times New Roman"/>
              </w:rPr>
              <w:t>G.BROTZU</w:t>
            </w:r>
            <w:proofErr w:type="gramEnd"/>
          </w:p>
        </w:tc>
        <w:tc>
          <w:tcPr>
            <w:tcW w:w="855" w:type="pct"/>
            <w:vAlign w:val="center"/>
          </w:tcPr>
          <w:p w14:paraId="4266BEA2" w14:textId="77777777" w:rsidR="00A932F9" w:rsidRPr="00115FEA" w:rsidRDefault="00A932F9" w:rsidP="00C761E1">
            <w:pPr>
              <w:rPr>
                <w:rFonts w:ascii="Times New Roman" w:hAnsi="Times New Roman" w:cs="Times New Roman"/>
              </w:rPr>
            </w:pPr>
            <w:r w:rsidRPr="00115FEA">
              <w:rPr>
                <w:rFonts w:ascii="Times New Roman" w:hAnsi="Times New Roman" w:cs="Times New Roman"/>
              </w:rPr>
              <w:t>SANNA</w:t>
            </w:r>
          </w:p>
          <w:p w14:paraId="7AAC16E1" w14:textId="77777777" w:rsidR="00A932F9" w:rsidRPr="00115FEA" w:rsidRDefault="00A932F9" w:rsidP="00C761E1">
            <w:pPr>
              <w:rPr>
                <w:rFonts w:ascii="Times New Roman" w:hAnsi="Times New Roman" w:cs="Times New Roman"/>
              </w:rPr>
            </w:pPr>
            <w:r w:rsidRPr="00115FEA">
              <w:rPr>
                <w:rFonts w:ascii="Times New Roman" w:hAnsi="Times New Roman" w:cs="Times New Roman"/>
              </w:rPr>
              <w:t>GIUSTINA</w:t>
            </w:r>
          </w:p>
        </w:tc>
        <w:tc>
          <w:tcPr>
            <w:tcW w:w="685" w:type="pct"/>
            <w:vAlign w:val="center"/>
          </w:tcPr>
          <w:p w14:paraId="31C40A25" w14:textId="7D13D450" w:rsidR="00A932F9" w:rsidRPr="00115FEA" w:rsidRDefault="00A932F9" w:rsidP="00C761E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5FEA">
              <w:rPr>
                <w:rFonts w:ascii="Times New Roman" w:hAnsi="Times New Roman" w:cs="Times New Roman"/>
              </w:rPr>
              <w:t>070 539291</w:t>
            </w:r>
          </w:p>
        </w:tc>
        <w:tc>
          <w:tcPr>
            <w:tcW w:w="2389" w:type="pct"/>
            <w:vAlign w:val="center"/>
          </w:tcPr>
          <w:p w14:paraId="6F76EDCF" w14:textId="4729F0DC" w:rsidR="00A932F9" w:rsidRPr="00102F1C" w:rsidRDefault="00A932F9" w:rsidP="00C761E1">
            <w:pPr>
              <w:rPr>
                <w:rFonts w:ascii="Times New Roman" w:hAnsi="Times New Roman" w:cs="Times New Roman"/>
              </w:rPr>
            </w:pPr>
            <w:hyperlink r:id="rId13" w:history="1">
              <w:r w:rsidRPr="00102F1C">
                <w:rPr>
                  <w:rStyle w:val="Collegamentoipertestuale"/>
                  <w:rFonts w:ascii="Times New Roman" w:hAnsi="Times New Roman" w:cs="Times New Roman"/>
                </w:rPr>
                <w:t>giustina.sanna@aob.it</w:t>
              </w:r>
            </w:hyperlink>
          </w:p>
        </w:tc>
      </w:tr>
      <w:tr w:rsidR="00A932F9" w:rsidRPr="00384E4D" w14:paraId="17DFF76D" w14:textId="77777777" w:rsidTr="00A932F9">
        <w:trPr>
          <w:trHeight w:val="956"/>
        </w:trPr>
        <w:tc>
          <w:tcPr>
            <w:tcW w:w="1071" w:type="pct"/>
            <w:vAlign w:val="center"/>
          </w:tcPr>
          <w:p w14:paraId="3E0EAAAB" w14:textId="77777777" w:rsidR="00A932F9" w:rsidRPr="00115FEA" w:rsidRDefault="00A932F9" w:rsidP="00C761E1">
            <w:pPr>
              <w:rPr>
                <w:rFonts w:ascii="Times New Roman" w:hAnsi="Times New Roman" w:cs="Times New Roman"/>
              </w:rPr>
            </w:pPr>
            <w:r w:rsidRPr="00115FEA">
              <w:rPr>
                <w:rFonts w:ascii="Times New Roman" w:hAnsi="Times New Roman" w:cs="Times New Roman"/>
              </w:rPr>
              <w:t>A.O.U.</w:t>
            </w:r>
          </w:p>
          <w:p w14:paraId="25FAB522" w14:textId="2C97290D" w:rsidR="00A932F9" w:rsidRPr="00115FEA" w:rsidRDefault="00A932F9" w:rsidP="00C761E1">
            <w:pPr>
              <w:rPr>
                <w:rFonts w:ascii="Times New Roman" w:hAnsi="Times New Roman" w:cs="Times New Roman"/>
              </w:rPr>
            </w:pPr>
            <w:r w:rsidRPr="00115FEA">
              <w:rPr>
                <w:rFonts w:ascii="Times New Roman" w:hAnsi="Times New Roman" w:cs="Times New Roman"/>
              </w:rPr>
              <w:t>CAGLIARI</w:t>
            </w:r>
          </w:p>
        </w:tc>
        <w:tc>
          <w:tcPr>
            <w:tcW w:w="855" w:type="pct"/>
            <w:vAlign w:val="center"/>
          </w:tcPr>
          <w:p w14:paraId="3873A6D7" w14:textId="77777777" w:rsidR="00A932F9" w:rsidRDefault="00A932F9" w:rsidP="00C761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VALENTINA </w:t>
            </w:r>
          </w:p>
          <w:p w14:paraId="1E03AA6D" w14:textId="077C5E35" w:rsidR="00A932F9" w:rsidRPr="00115FEA" w:rsidRDefault="00A932F9" w:rsidP="00C761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MUREDDU</w:t>
            </w:r>
          </w:p>
        </w:tc>
        <w:tc>
          <w:tcPr>
            <w:tcW w:w="685" w:type="pct"/>
            <w:vAlign w:val="center"/>
          </w:tcPr>
          <w:p w14:paraId="4BC05BD5" w14:textId="7CC4FC2B" w:rsidR="00A932F9" w:rsidRPr="00A932F9" w:rsidRDefault="00A932F9" w:rsidP="00A932F9">
            <w:pPr>
              <w:spacing w:line="276" w:lineRule="auto"/>
              <w:jc w:val="center"/>
              <w:rPr>
                <w:rStyle w:val="Collegamentoipertestuale"/>
              </w:rPr>
            </w:pPr>
            <w:r w:rsidRPr="00A932F9">
              <w:rPr>
                <w:rFonts w:ascii="Times New Roman" w:hAnsi="Times New Roman" w:cs="Times New Roman"/>
              </w:rPr>
              <w:t>070 51096660</w:t>
            </w:r>
          </w:p>
        </w:tc>
        <w:tc>
          <w:tcPr>
            <w:tcW w:w="2389" w:type="pct"/>
            <w:vAlign w:val="center"/>
          </w:tcPr>
          <w:p w14:paraId="45A076D4" w14:textId="77777777" w:rsidR="00A932F9" w:rsidRPr="00A932F9" w:rsidRDefault="00A932F9" w:rsidP="00A932F9">
            <w:pPr>
              <w:rPr>
                <w:rStyle w:val="Collegamentoipertestuale"/>
                <w:rFonts w:ascii="Times New Roman" w:hAnsi="Times New Roman" w:cs="Times New Roman"/>
              </w:rPr>
            </w:pPr>
            <w:r w:rsidRPr="00A932F9">
              <w:rPr>
                <w:rStyle w:val="Collegamentoipertestuale"/>
                <w:rFonts w:ascii="Times New Roman" w:hAnsi="Times New Roman" w:cs="Times New Roman"/>
              </w:rPr>
              <w:t>v.mureddu@aoucagliari.it</w:t>
            </w:r>
          </w:p>
          <w:p w14:paraId="7FC085F5" w14:textId="2D131764" w:rsidR="00A932F9" w:rsidRPr="00A932F9" w:rsidRDefault="00A932F9" w:rsidP="00A932F9">
            <w:pPr>
              <w:rPr>
                <w:rStyle w:val="Collegamentoipertestuale"/>
              </w:rPr>
            </w:pPr>
          </w:p>
        </w:tc>
      </w:tr>
      <w:tr w:rsidR="00A932F9" w:rsidRPr="00384E4D" w14:paraId="4B22D3F3" w14:textId="77777777" w:rsidTr="00A932F9">
        <w:trPr>
          <w:trHeight w:val="800"/>
        </w:trPr>
        <w:tc>
          <w:tcPr>
            <w:tcW w:w="1071" w:type="pct"/>
            <w:vAlign w:val="center"/>
          </w:tcPr>
          <w:p w14:paraId="6FE530F7" w14:textId="77777777" w:rsidR="00A932F9" w:rsidRPr="00115FEA" w:rsidRDefault="00A932F9" w:rsidP="00C761E1">
            <w:pPr>
              <w:rPr>
                <w:rFonts w:ascii="Times New Roman" w:hAnsi="Times New Roman" w:cs="Times New Roman"/>
              </w:rPr>
            </w:pPr>
            <w:r w:rsidRPr="00115FEA">
              <w:rPr>
                <w:rFonts w:ascii="Times New Roman" w:hAnsi="Times New Roman" w:cs="Times New Roman"/>
              </w:rPr>
              <w:t>A.O.U.</w:t>
            </w:r>
          </w:p>
          <w:p w14:paraId="0623C7F9" w14:textId="567C0C00" w:rsidR="00A932F9" w:rsidRPr="00115FEA" w:rsidRDefault="00A932F9" w:rsidP="00C761E1">
            <w:pPr>
              <w:rPr>
                <w:rFonts w:ascii="Times New Roman" w:hAnsi="Times New Roman" w:cs="Times New Roman"/>
              </w:rPr>
            </w:pPr>
            <w:r w:rsidRPr="00115FEA">
              <w:rPr>
                <w:rFonts w:ascii="Times New Roman" w:hAnsi="Times New Roman" w:cs="Times New Roman"/>
              </w:rPr>
              <w:t>SASSARI</w:t>
            </w:r>
          </w:p>
        </w:tc>
        <w:tc>
          <w:tcPr>
            <w:tcW w:w="855" w:type="pct"/>
            <w:vAlign w:val="center"/>
          </w:tcPr>
          <w:p w14:paraId="25BB57DA" w14:textId="15750346" w:rsidR="00A932F9" w:rsidRPr="00115FEA" w:rsidRDefault="00A932F9" w:rsidP="00C761E1">
            <w:pPr>
              <w:rPr>
                <w:rFonts w:ascii="Times New Roman" w:hAnsi="Times New Roman" w:cs="Times New Roman"/>
              </w:rPr>
            </w:pPr>
            <w:r w:rsidRPr="00115FEA">
              <w:rPr>
                <w:rFonts w:ascii="Times New Roman" w:hAnsi="Times New Roman" w:cs="Times New Roman"/>
              </w:rPr>
              <w:t>SIAS</w:t>
            </w:r>
          </w:p>
          <w:p w14:paraId="1F26091C" w14:textId="23EEDB6B" w:rsidR="00A932F9" w:rsidRPr="00115FEA" w:rsidRDefault="00A932F9" w:rsidP="00C761E1">
            <w:pPr>
              <w:rPr>
                <w:rFonts w:ascii="Times New Roman" w:hAnsi="Times New Roman" w:cs="Times New Roman"/>
              </w:rPr>
            </w:pPr>
            <w:r w:rsidRPr="00115FEA">
              <w:rPr>
                <w:rFonts w:ascii="Times New Roman" w:hAnsi="Times New Roman" w:cs="Times New Roman"/>
              </w:rPr>
              <w:t>ANGELA</w:t>
            </w:r>
          </w:p>
        </w:tc>
        <w:tc>
          <w:tcPr>
            <w:tcW w:w="685" w:type="pct"/>
            <w:vAlign w:val="center"/>
          </w:tcPr>
          <w:p w14:paraId="1D2605BB" w14:textId="49A56819" w:rsidR="00A932F9" w:rsidRPr="00115FEA" w:rsidRDefault="00A932F9" w:rsidP="00C761E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5FEA">
              <w:rPr>
                <w:rFonts w:ascii="Times New Roman" w:hAnsi="Times New Roman" w:cs="Times New Roman"/>
              </w:rPr>
              <w:t>079 2644703</w:t>
            </w:r>
          </w:p>
        </w:tc>
        <w:tc>
          <w:tcPr>
            <w:tcW w:w="2389" w:type="pct"/>
            <w:vAlign w:val="center"/>
          </w:tcPr>
          <w:p w14:paraId="68B6E2AC" w14:textId="775479A0" w:rsidR="00A932F9" w:rsidRPr="00102F1C" w:rsidRDefault="00A932F9" w:rsidP="00C761E1">
            <w:pPr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  <w:hyperlink r:id="rId14" w:history="1">
              <w:r w:rsidRPr="00B42CFE">
                <w:rPr>
                  <w:rStyle w:val="Collegamentoipertestuale"/>
                </w:rPr>
                <w:t>angela.sias@aouss.it</w:t>
              </w:r>
            </w:hyperlink>
          </w:p>
        </w:tc>
      </w:tr>
    </w:tbl>
    <w:p w14:paraId="1229E799" w14:textId="4DF4BD84" w:rsidR="00EB7D52" w:rsidRDefault="00C761E1" w:rsidP="00C761E1">
      <w:pPr>
        <w:jc w:val="center"/>
      </w:pPr>
      <w:r w:rsidRPr="00384E4D">
        <w:rPr>
          <w:rFonts w:ascii="Times New Roman" w:hAnsi="Times New Roman" w:cs="Times New Roman"/>
          <w:b/>
          <w:color w:val="365F91" w:themeColor="accent1" w:themeShade="BF"/>
        </w:rPr>
        <w:t>I Responsabili locali di Farmacovigilanza della Sardegna</w:t>
      </w:r>
    </w:p>
    <w:p w14:paraId="6CA695A5" w14:textId="77777777" w:rsidR="003B7181" w:rsidRDefault="003B7181"/>
    <w:sectPr w:rsidR="003B7181" w:rsidSect="00EC16D1">
      <w:pgSz w:w="16838" w:h="11906" w:orient="landscape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05B"/>
    <w:rsid w:val="00003B7F"/>
    <w:rsid w:val="00032AD3"/>
    <w:rsid w:val="0003364A"/>
    <w:rsid w:val="000612F0"/>
    <w:rsid w:val="0006432E"/>
    <w:rsid w:val="00076F0B"/>
    <w:rsid w:val="00092ED3"/>
    <w:rsid w:val="000A678C"/>
    <w:rsid w:val="000B3DA2"/>
    <w:rsid w:val="000D3089"/>
    <w:rsid w:val="00102F1C"/>
    <w:rsid w:val="001113F7"/>
    <w:rsid w:val="00115FEA"/>
    <w:rsid w:val="00137610"/>
    <w:rsid w:val="001B3B53"/>
    <w:rsid w:val="001B60F7"/>
    <w:rsid w:val="001D5A84"/>
    <w:rsid w:val="001D72EC"/>
    <w:rsid w:val="001F27E8"/>
    <w:rsid w:val="0021216A"/>
    <w:rsid w:val="00215D88"/>
    <w:rsid w:val="00252111"/>
    <w:rsid w:val="00295BF7"/>
    <w:rsid w:val="002F4D83"/>
    <w:rsid w:val="00322D8D"/>
    <w:rsid w:val="00373141"/>
    <w:rsid w:val="00384E4D"/>
    <w:rsid w:val="003922F0"/>
    <w:rsid w:val="003A7901"/>
    <w:rsid w:val="003B7181"/>
    <w:rsid w:val="003D4D39"/>
    <w:rsid w:val="003E5696"/>
    <w:rsid w:val="003E7021"/>
    <w:rsid w:val="004072A7"/>
    <w:rsid w:val="00407A7C"/>
    <w:rsid w:val="00430EB7"/>
    <w:rsid w:val="00444A6E"/>
    <w:rsid w:val="004A76CD"/>
    <w:rsid w:val="004C5EF8"/>
    <w:rsid w:val="004E3CFD"/>
    <w:rsid w:val="00511CF1"/>
    <w:rsid w:val="005338E6"/>
    <w:rsid w:val="00576AC5"/>
    <w:rsid w:val="0065157D"/>
    <w:rsid w:val="00660BAA"/>
    <w:rsid w:val="006A274A"/>
    <w:rsid w:val="006A713E"/>
    <w:rsid w:val="006B1606"/>
    <w:rsid w:val="006E5DC0"/>
    <w:rsid w:val="006E7965"/>
    <w:rsid w:val="00704899"/>
    <w:rsid w:val="00705D2E"/>
    <w:rsid w:val="00720CA6"/>
    <w:rsid w:val="00720EAC"/>
    <w:rsid w:val="00726DB9"/>
    <w:rsid w:val="0074125A"/>
    <w:rsid w:val="007445B9"/>
    <w:rsid w:val="00745856"/>
    <w:rsid w:val="00762AC5"/>
    <w:rsid w:val="00774B88"/>
    <w:rsid w:val="0078618A"/>
    <w:rsid w:val="00790F2F"/>
    <w:rsid w:val="007B0244"/>
    <w:rsid w:val="007C6016"/>
    <w:rsid w:val="007F313A"/>
    <w:rsid w:val="0081309F"/>
    <w:rsid w:val="008B799E"/>
    <w:rsid w:val="008D5688"/>
    <w:rsid w:val="0090240C"/>
    <w:rsid w:val="009115AA"/>
    <w:rsid w:val="00913326"/>
    <w:rsid w:val="009166AE"/>
    <w:rsid w:val="00921C32"/>
    <w:rsid w:val="0093266E"/>
    <w:rsid w:val="00961392"/>
    <w:rsid w:val="009641E8"/>
    <w:rsid w:val="009656A9"/>
    <w:rsid w:val="00977D68"/>
    <w:rsid w:val="009824A6"/>
    <w:rsid w:val="0098651A"/>
    <w:rsid w:val="009C4F23"/>
    <w:rsid w:val="009D2AF5"/>
    <w:rsid w:val="009F25CE"/>
    <w:rsid w:val="00A222B1"/>
    <w:rsid w:val="00A376AD"/>
    <w:rsid w:val="00A9052F"/>
    <w:rsid w:val="00A932F9"/>
    <w:rsid w:val="00AF6305"/>
    <w:rsid w:val="00B0276E"/>
    <w:rsid w:val="00B26592"/>
    <w:rsid w:val="00B3683C"/>
    <w:rsid w:val="00B56A6B"/>
    <w:rsid w:val="00B9673E"/>
    <w:rsid w:val="00BD572F"/>
    <w:rsid w:val="00BD7D6C"/>
    <w:rsid w:val="00C10B78"/>
    <w:rsid w:val="00C16C04"/>
    <w:rsid w:val="00C17B3B"/>
    <w:rsid w:val="00C25A57"/>
    <w:rsid w:val="00C348AD"/>
    <w:rsid w:val="00C60A56"/>
    <w:rsid w:val="00C761E1"/>
    <w:rsid w:val="00C978F7"/>
    <w:rsid w:val="00CB7287"/>
    <w:rsid w:val="00CC4F10"/>
    <w:rsid w:val="00D23E0E"/>
    <w:rsid w:val="00D434FB"/>
    <w:rsid w:val="00D5425B"/>
    <w:rsid w:val="00D7528E"/>
    <w:rsid w:val="00D80FD8"/>
    <w:rsid w:val="00D95703"/>
    <w:rsid w:val="00DC7491"/>
    <w:rsid w:val="00E03A39"/>
    <w:rsid w:val="00E044C8"/>
    <w:rsid w:val="00E268FC"/>
    <w:rsid w:val="00E319C2"/>
    <w:rsid w:val="00E502EF"/>
    <w:rsid w:val="00E72B3D"/>
    <w:rsid w:val="00E81027"/>
    <w:rsid w:val="00E8707C"/>
    <w:rsid w:val="00E874E1"/>
    <w:rsid w:val="00EB3AC2"/>
    <w:rsid w:val="00EB7D52"/>
    <w:rsid w:val="00EC16D1"/>
    <w:rsid w:val="00EC1AFA"/>
    <w:rsid w:val="00ED187A"/>
    <w:rsid w:val="00EE2B69"/>
    <w:rsid w:val="00EE48A8"/>
    <w:rsid w:val="00F1031C"/>
    <w:rsid w:val="00F14024"/>
    <w:rsid w:val="00F3205B"/>
    <w:rsid w:val="00F40F84"/>
    <w:rsid w:val="00F43147"/>
    <w:rsid w:val="00F47A45"/>
    <w:rsid w:val="00F50C6F"/>
    <w:rsid w:val="00F5326D"/>
    <w:rsid w:val="00F56106"/>
    <w:rsid w:val="00F66A6D"/>
    <w:rsid w:val="00F90188"/>
    <w:rsid w:val="00F9412A"/>
    <w:rsid w:val="00FA395E"/>
    <w:rsid w:val="00FB063F"/>
    <w:rsid w:val="00FC7C6E"/>
    <w:rsid w:val="00FE2C75"/>
    <w:rsid w:val="00FF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66582"/>
  <w15:docId w15:val="{1FFCE66B-16C9-45F6-9CEA-6CACDA25D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47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6432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7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7965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50C6F"/>
    <w:rPr>
      <w:color w:val="808080"/>
      <w:shd w:val="clear" w:color="auto" w:fill="E6E6E6"/>
    </w:rPr>
  </w:style>
  <w:style w:type="character" w:styleId="Menzionenonrisolta">
    <w:name w:val="Unresolved Mention"/>
    <w:basedOn w:val="Carpredefinitoparagrafo"/>
    <w:uiPriority w:val="99"/>
    <w:semiHidden/>
    <w:unhideWhenUsed/>
    <w:rsid w:val="008B79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0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21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7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40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09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097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343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421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959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02599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883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941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2705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5960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386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5099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1560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7220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18097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3197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8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similiano.derudas@aslnuoro.it" TargetMode="External"/><Relationship Id="rId13" Type="http://schemas.openxmlformats.org/officeDocument/2006/relationships/hyperlink" Target="mailto:giustina.sanna@aob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avittoria.vargiu@aslogliastra.it" TargetMode="External"/><Relationship Id="rId12" Type="http://schemas.openxmlformats.org/officeDocument/2006/relationships/hyperlink" Target="mailto:farmacovigilanza.sassari@aslsassari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mariano.cadau@aressardegna.it" TargetMode="External"/><Relationship Id="rId11" Type="http://schemas.openxmlformats.org/officeDocument/2006/relationships/hyperlink" Target="mailto:chiara.matta@aslmediocampidano.it" TargetMode="External"/><Relationship Id="rId5" Type="http://schemas.openxmlformats.org/officeDocument/2006/relationships/hyperlink" Target="mailto:giannina.sanna@aslcagliari.it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farmaceuticoterritoriale.oristano@asloristan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.vargiu@aslgallura.it" TargetMode="External"/><Relationship Id="rId14" Type="http://schemas.openxmlformats.org/officeDocument/2006/relationships/hyperlink" Target="mailto:angela.sias@aous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3E46A-B558-4EBF-9674-3111CB26F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SILVIA MELIS</cp:lastModifiedBy>
  <cp:revision>10</cp:revision>
  <cp:lastPrinted>2022-08-30T10:02:00Z</cp:lastPrinted>
  <dcterms:created xsi:type="dcterms:W3CDTF">2021-03-08T11:01:00Z</dcterms:created>
  <dcterms:modified xsi:type="dcterms:W3CDTF">2024-10-31T14:55:00Z</dcterms:modified>
</cp:coreProperties>
</file>